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63" w:rsidRPr="00914363" w:rsidRDefault="00914363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914363">
        <w:rPr>
          <w:rFonts w:ascii="Times New Roman" w:eastAsia="Calibri" w:hAnsi="Times New Roman" w:cs="Times New Roman"/>
          <w:b/>
          <w:sz w:val="30"/>
          <w:szCs w:val="30"/>
        </w:rPr>
        <w:t>ОБРАЗЕЦ ЗАЯВЛЕНИЯ</w:t>
      </w:r>
    </w:p>
    <w:p w:rsidR="00914363" w:rsidRDefault="00914363" w:rsidP="00914363">
      <w:pPr>
        <w:pStyle w:val="a4"/>
        <w:jc w:val="center"/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</w:pPr>
      <w:r w:rsidRPr="00914363">
        <w:rPr>
          <w:rFonts w:ascii="Times New Roman" w:hAnsi="Times New Roman" w:cs="Times New Roman"/>
          <w:b/>
          <w:sz w:val="30"/>
          <w:szCs w:val="30"/>
        </w:rPr>
        <w:t>Выдача разрешения на удаление или пересадку объектов растительного мира</w:t>
      </w: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914363" w:rsidRPr="00914363" w:rsidRDefault="00914363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>(п</w:t>
      </w:r>
      <w:r w:rsidR="004840F9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 xml:space="preserve">одпункт </w:t>
      </w: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>1</w:t>
      </w:r>
      <w:r w:rsidRPr="00914363">
        <w:rPr>
          <w:rStyle w:val="a3"/>
          <w:rFonts w:ascii="Times New Roman" w:hAnsi="Times New Roman" w:cs="Times New Roman"/>
          <w:color w:val="000000"/>
          <w:sz w:val="30"/>
          <w:szCs w:val="30"/>
        </w:rPr>
        <w:t>6.6</w:t>
      </w:r>
      <w:r w:rsidR="004840F9">
        <w:rPr>
          <w:rStyle w:val="a3"/>
          <w:rFonts w:ascii="Times New Roman" w:hAnsi="Times New Roman" w:cs="Times New Roman"/>
          <w:color w:val="000000"/>
          <w:sz w:val="30"/>
          <w:szCs w:val="30"/>
        </w:rPr>
        <w:t xml:space="preserve"> пункта 16</w:t>
      </w: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 xml:space="preserve"> Перечня)</w:t>
      </w:r>
    </w:p>
    <w:p w:rsidR="00BB32DD" w:rsidRDefault="00BB32DD" w:rsidP="00BB32DD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Pr="00201DE8" w:rsidRDefault="00BB32DD" w:rsidP="00BB32DD">
      <w:pPr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5280" w:type="dxa"/>
        <w:jc w:val="righ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80"/>
      </w:tblGrid>
      <w:tr w:rsidR="00953465" w:rsidTr="00D3539B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465" w:rsidRPr="00953465" w:rsidRDefault="00953465" w:rsidP="00D353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465">
              <w:rPr>
                <w:rStyle w:val="xdtextboxxdbehaviorghostedtextctrl95ms-xedit-plaintext"/>
                <w:rFonts w:ascii="Times New Roman" w:hAnsi="Times New Roman" w:cs="Times New Roman"/>
                <w:sz w:val="30"/>
                <w:szCs w:val="30"/>
              </w:rPr>
              <w:t>Турьевской сельский исполнительный комитет</w:t>
            </w:r>
          </w:p>
        </w:tc>
      </w:tr>
      <w:tr w:rsidR="00953465" w:rsidTr="00D3539B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465" w:rsidRPr="00953465" w:rsidRDefault="00953465" w:rsidP="00D353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Иванова Петра Михайловича</w:t>
            </w:r>
          </w:p>
        </w:tc>
      </w:tr>
      <w:tr w:rsidR="00953465" w:rsidTr="00D3539B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465" w:rsidRPr="00953465" w:rsidRDefault="00953465" w:rsidP="00D353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проживающего (ей) </w:t>
            </w:r>
            <w:proofErr w:type="spellStart"/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аг</w:t>
            </w:r>
            <w:proofErr w:type="gramStart"/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.П</w:t>
            </w:r>
            <w:proofErr w:type="gramEnd"/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очепы</w:t>
            </w:r>
            <w:proofErr w:type="spellEnd"/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, Краснопольский р-н, Могилевская обл.</w:t>
            </w:r>
          </w:p>
        </w:tc>
      </w:tr>
      <w:tr w:rsidR="00953465" w:rsidTr="00D3539B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465" w:rsidRPr="00953465" w:rsidRDefault="00953465" w:rsidP="00D353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Телефон 56697</w:t>
            </w:r>
          </w:p>
        </w:tc>
      </w:tr>
      <w:tr w:rsidR="00953465" w:rsidTr="00D3539B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465" w:rsidRPr="00953465" w:rsidRDefault="00953465" w:rsidP="00D353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Паспорт: Серия/№ КВ 0012680</w:t>
            </w:r>
          </w:p>
        </w:tc>
      </w:tr>
      <w:tr w:rsidR="00953465" w:rsidTr="00D3539B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3465" w:rsidRPr="00953465" w:rsidRDefault="00953465" w:rsidP="00D353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Выдан</w:t>
            </w:r>
            <w:proofErr w:type="gramEnd"/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 Краснопольским РОВД 12.06.2006</w:t>
            </w:r>
          </w:p>
        </w:tc>
      </w:tr>
      <w:tr w:rsidR="00953465" w:rsidTr="00D3539B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7975" w:rsidRDefault="007E7975" w:rsidP="00D3539B">
            <w:pPr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Идентификационный номер (при его наличии) 3124578М012РВ1</w:t>
            </w:r>
          </w:p>
          <w:p w:rsidR="00953465" w:rsidRPr="00953465" w:rsidRDefault="00953465" w:rsidP="00D353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3465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>Телефон +37525444448</w:t>
            </w:r>
          </w:p>
        </w:tc>
      </w:tr>
    </w:tbl>
    <w:p w:rsidR="00BB32DD" w:rsidRPr="00914363" w:rsidRDefault="00BB32DD" w:rsidP="00BB32DD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91436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ЗАЯВЛЕНИЕ</w:t>
      </w:r>
      <w:r w:rsidRPr="0091436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на удаление, пересадку объектов растительного мира</w:t>
      </w:r>
    </w:p>
    <w:p w:rsidR="00BB32DD" w:rsidRPr="00914363" w:rsidRDefault="00267EA4" w:rsidP="00914363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Петрова Ивана Ивановича</w:t>
      </w:r>
      <w:r w:rsidR="00914363" w:rsidRP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проживающего по адресу: ул.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Центральная, д. 5</w:t>
      </w:r>
      <w:r w:rsidR="00914363" w:rsidRP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аг. Турья, Краснопольский район, Могилёвская область</w:t>
      </w:r>
    </w:p>
    <w:p w:rsidR="00BB32DD" w:rsidRPr="00914363" w:rsidRDefault="00BB32DD" w:rsidP="00BB32D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собственное имя,</w:t>
      </w:r>
      <w:r w:rsidR="00914363" w:rsidRP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отчество (если таковое имеется) физического лица, в том числе</w:t>
      </w:r>
      <w:r w:rsidR="00914363" w:rsidRP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предпринимателя, место нахождения юридического</w:t>
      </w:r>
      <w:proofErr w:type="gramEnd"/>
    </w:p>
    <w:p w:rsidR="00BB32DD" w:rsidRPr="00914363" w:rsidRDefault="00BB32DD" w:rsidP="00BB32D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 и учетный номер плательщика, место жительства физического</w:t>
      </w:r>
    </w:p>
    <w:p w:rsidR="00BB32DD" w:rsidRDefault="00BB32DD" w:rsidP="00BB32D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лица, в том числе для индивидуального предпринимателя – учетный номер плательщика)</w:t>
      </w:r>
    </w:p>
    <w:p w:rsidR="00914363" w:rsidRPr="00914363" w:rsidRDefault="00914363" w:rsidP="00BB32D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32DD" w:rsidRPr="00914363" w:rsidRDefault="00BB32DD" w:rsidP="00267EA4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выдать разрешение на </w:t>
      </w:r>
      <w:r w:rsidRPr="00267EA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удаление</w:t>
      </w:r>
      <w:r w:rsidRP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пересадку (нужное подчеркнуть) объектов растительного мира </w:t>
      </w:r>
      <w:r w:rsid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как угрожающие безопасности </w:t>
      </w:r>
      <w:r w:rsidR="00267EA4">
        <w:rPr>
          <w:rFonts w:ascii="Times New Roman" w:eastAsia="Times New Roman" w:hAnsi="Times New Roman" w:cs="Times New Roman"/>
          <w:sz w:val="30"/>
          <w:szCs w:val="30"/>
          <w:lang w:eastAsia="ru-RU"/>
        </w:rPr>
        <w:t>4 (четыр</w:t>
      </w:r>
      <w:r w:rsid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ех) </w:t>
      </w:r>
      <w:r w:rsidR="00267EA4">
        <w:rPr>
          <w:rFonts w:ascii="Times New Roman" w:eastAsia="Times New Roman" w:hAnsi="Times New Roman" w:cs="Times New Roman"/>
          <w:sz w:val="30"/>
          <w:szCs w:val="30"/>
          <w:lang w:eastAsia="ru-RU"/>
        </w:rPr>
        <w:t>берез</w:t>
      </w:r>
      <w:r w:rsid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адресу: </w:t>
      </w:r>
      <w:r w:rsidR="00267EA4" w:rsidRP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ул. </w:t>
      </w:r>
      <w:proofErr w:type="gramStart"/>
      <w:r w:rsidR="00267EA4">
        <w:rPr>
          <w:rFonts w:ascii="Times New Roman" w:eastAsia="Times New Roman" w:hAnsi="Times New Roman" w:cs="Times New Roman"/>
          <w:sz w:val="30"/>
          <w:szCs w:val="30"/>
          <w:lang w:eastAsia="ru-RU"/>
        </w:rPr>
        <w:t>Центральная</w:t>
      </w:r>
      <w:proofErr w:type="gramEnd"/>
      <w:r w:rsidR="00267EA4">
        <w:rPr>
          <w:rFonts w:ascii="Times New Roman" w:eastAsia="Times New Roman" w:hAnsi="Times New Roman" w:cs="Times New Roman"/>
          <w:sz w:val="30"/>
          <w:szCs w:val="30"/>
          <w:lang w:eastAsia="ru-RU"/>
        </w:rPr>
        <w:t>, д. 5</w:t>
      </w:r>
      <w:r w:rsidR="00267EA4" w:rsidRPr="00914363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267EA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аг. Турья, Краснопольский район, Могилёвская область</w:t>
      </w:r>
    </w:p>
    <w:tbl>
      <w:tblPr>
        <w:tblpPr w:leftFromText="180" w:rightFromText="180" w:vertAnchor="text" w:horzAnchor="margin" w:tblpY="766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1"/>
        <w:gridCol w:w="1961"/>
        <w:gridCol w:w="3619"/>
      </w:tblGrid>
      <w:tr w:rsidR="007E7975" w:rsidRPr="00201DE8" w:rsidTr="007E7975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E7975" w:rsidRPr="00201DE8" w:rsidRDefault="007E7975" w:rsidP="007E7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E7975" w:rsidRPr="00201DE8" w:rsidRDefault="007E7975" w:rsidP="007E79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E7975" w:rsidRPr="00201DE8" w:rsidRDefault="007E7975" w:rsidP="007E79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7975" w:rsidRPr="00201DE8" w:rsidTr="007E7975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E7975" w:rsidRPr="00267EA4" w:rsidRDefault="007E7975" w:rsidP="007E7975">
            <w:pPr>
              <w:ind w:left="2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E7975" w:rsidRPr="00201DE8" w:rsidRDefault="007E7975" w:rsidP="007E79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E7975" w:rsidRPr="00201DE8" w:rsidRDefault="007E7975" w:rsidP="007E7975">
            <w:pPr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7975" w:rsidRPr="00201DE8" w:rsidTr="007E7975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67EA4" w:rsidRDefault="007E7975" w:rsidP="007E7975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апреля 2024 г.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01DE8" w:rsidRDefault="007E7975" w:rsidP="007E79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01DE8" w:rsidRDefault="007E7975" w:rsidP="007E797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7975" w:rsidRPr="00201DE8" w:rsidTr="007E7975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01DE8" w:rsidRDefault="007E7975" w:rsidP="007E7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01DE8" w:rsidRDefault="007E7975" w:rsidP="007E79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67EA4" w:rsidRDefault="007E7975" w:rsidP="007E79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7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proofErr w:type="spellStart"/>
            <w:r w:rsidRPr="00267EA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И.И.Петров</w:t>
            </w:r>
            <w:proofErr w:type="spellEnd"/>
            <w:r w:rsidRPr="00267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</w:tc>
      </w:tr>
      <w:tr w:rsidR="007E7975" w:rsidRPr="00201DE8" w:rsidTr="007E7975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01DE8" w:rsidRDefault="007E7975" w:rsidP="007E7975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01DE8" w:rsidRDefault="007E7975" w:rsidP="007E79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E7975" w:rsidRPr="00201DE8" w:rsidRDefault="007E7975" w:rsidP="007E7975">
            <w:pPr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BB32DD" w:rsidRPr="00201DE8" w:rsidRDefault="007E7975" w:rsidP="00914363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B32DD"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предполагаемые основания</w:t>
      </w:r>
      <w:r w:rsid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B32DD"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удаления, пересадки</w:t>
      </w:r>
      <w:r w:rsid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B32DD"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объектов растительного мира, их виды (породы), количественные</w:t>
      </w:r>
      <w:r w:rsid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B32DD"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параметры (штук, погонных метров, квадратных метров) и места их</w:t>
      </w:r>
      <w:r w:rsid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B32DD"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расположения, в случае пересадки объектов растительного мира</w:t>
      </w:r>
      <w:r w:rsidR="009143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B32DD"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планируемые места расположения объектов растительного мира после пересадки)</w:t>
      </w:r>
    </w:p>
    <w:p w:rsidR="00914363" w:rsidRDefault="00BB32DD" w:rsidP="00BB32DD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953465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lastRenderedPageBreak/>
        <w:sym w:font="Times New Roman" w:char="F080"/>
      </w:r>
      <w:r w:rsidRPr="00953465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953465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7E7975" w:rsidRDefault="007E7975" w:rsidP="00914363">
      <w:pPr>
        <w:pStyle w:val="a4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914363" w:rsidRDefault="00914363" w:rsidP="00914363">
      <w:pPr>
        <w:pStyle w:val="a4"/>
        <w:jc w:val="center"/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</w:pPr>
      <w:r w:rsidRPr="00914363">
        <w:rPr>
          <w:rFonts w:ascii="Times New Roman" w:hAnsi="Times New Roman" w:cs="Times New Roman"/>
          <w:b/>
          <w:sz w:val="30"/>
          <w:szCs w:val="30"/>
        </w:rPr>
        <w:lastRenderedPageBreak/>
        <w:t>Выдача разрешения на удаление или пересадку объектов растительного мира</w:t>
      </w: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</w:p>
    <w:p w:rsidR="00914363" w:rsidRDefault="004840F9" w:rsidP="004840F9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>(п</w:t>
      </w:r>
      <w:r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 xml:space="preserve">одпункт </w:t>
      </w: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>1</w:t>
      </w:r>
      <w:r w:rsidRPr="00914363">
        <w:rPr>
          <w:rStyle w:val="a3"/>
          <w:rFonts w:ascii="Times New Roman" w:hAnsi="Times New Roman" w:cs="Times New Roman"/>
          <w:color w:val="000000"/>
          <w:sz w:val="30"/>
          <w:szCs w:val="30"/>
        </w:rPr>
        <w:t>6.6</w:t>
      </w:r>
      <w:r>
        <w:rPr>
          <w:rStyle w:val="a3"/>
          <w:rFonts w:ascii="Times New Roman" w:hAnsi="Times New Roman" w:cs="Times New Roman"/>
          <w:color w:val="000000"/>
          <w:sz w:val="30"/>
          <w:szCs w:val="30"/>
        </w:rPr>
        <w:t xml:space="preserve"> пункта 16</w:t>
      </w:r>
      <w:r w:rsidRPr="00914363">
        <w:rPr>
          <w:rStyle w:val="a3"/>
          <w:rFonts w:ascii="Times New Roman" w:eastAsia="Calibri" w:hAnsi="Times New Roman" w:cs="Times New Roman"/>
          <w:color w:val="000000"/>
          <w:sz w:val="30"/>
          <w:szCs w:val="30"/>
        </w:rPr>
        <w:t xml:space="preserve"> Перечня)</w:t>
      </w:r>
      <w:bookmarkStart w:id="0" w:name="_GoBack"/>
      <w:bookmarkEnd w:id="0"/>
    </w:p>
    <w:tbl>
      <w:tblPr>
        <w:tblpPr w:leftFromText="180" w:rightFromText="180" w:vertAnchor="page" w:horzAnchor="margin" w:tblpXSpec="right" w:tblpY="2746"/>
        <w:tblW w:w="5416" w:type="dxa"/>
        <w:tblLook w:val="01E0" w:firstRow="1" w:lastRow="1" w:firstColumn="1" w:lastColumn="1" w:noHBand="0" w:noVBand="0"/>
      </w:tblPr>
      <w:tblGrid>
        <w:gridCol w:w="5416"/>
      </w:tblGrid>
      <w:tr w:rsidR="00953465" w:rsidTr="00953465">
        <w:tc>
          <w:tcPr>
            <w:tcW w:w="5416" w:type="dxa"/>
            <w:shd w:val="clear" w:color="auto" w:fill="auto"/>
          </w:tcPr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53465">
              <w:rPr>
                <w:rFonts w:ascii="Times New Roman" w:hAnsi="Times New Roman" w:cs="Times New Roman"/>
                <w:sz w:val="30"/>
                <w:szCs w:val="30"/>
              </w:rPr>
              <w:t>Председателю</w:t>
            </w:r>
          </w:p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53465">
              <w:rPr>
                <w:rFonts w:ascii="Times New Roman" w:hAnsi="Times New Roman" w:cs="Times New Roman"/>
                <w:sz w:val="30"/>
                <w:szCs w:val="30"/>
              </w:rPr>
              <w:t>Турьевского  сельского</w:t>
            </w:r>
          </w:p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53465">
              <w:rPr>
                <w:rFonts w:ascii="Times New Roman" w:hAnsi="Times New Roman" w:cs="Times New Roman"/>
                <w:sz w:val="30"/>
                <w:szCs w:val="30"/>
              </w:rPr>
              <w:t>исполнительного комитета</w:t>
            </w:r>
          </w:p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53465">
              <w:rPr>
                <w:rFonts w:ascii="Times New Roman" w:hAnsi="Times New Roman" w:cs="Times New Roman"/>
                <w:sz w:val="30"/>
                <w:szCs w:val="30"/>
              </w:rPr>
              <w:t>Геращенко В.А.</w:t>
            </w:r>
          </w:p>
        </w:tc>
      </w:tr>
      <w:tr w:rsidR="00953465" w:rsidTr="00953465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53465" w:rsidTr="00953465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</w:t>
            </w:r>
            <w:proofErr w:type="gramStart"/>
            <w:r w:rsidRPr="0095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5346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</w:tr>
      <w:tr w:rsidR="00953465" w:rsidRPr="00736319" w:rsidTr="00953465">
        <w:tc>
          <w:tcPr>
            <w:tcW w:w="5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53465">
              <w:rPr>
                <w:rFonts w:ascii="Times New Roman" w:hAnsi="Times New Roman" w:cs="Times New Roman"/>
                <w:sz w:val="30"/>
                <w:szCs w:val="30"/>
              </w:rPr>
              <w:t>имеется) заявителя</w:t>
            </w:r>
          </w:p>
        </w:tc>
      </w:tr>
      <w:tr w:rsidR="00953465" w:rsidRPr="00736319" w:rsidTr="00953465">
        <w:tc>
          <w:tcPr>
            <w:tcW w:w="54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ind w:right="-150"/>
              <w:jc w:val="left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953465">
              <w:rPr>
                <w:rFonts w:ascii="Times New Roman" w:hAnsi="Times New Roman" w:cs="Times New Roman"/>
                <w:sz w:val="30"/>
                <w:szCs w:val="30"/>
              </w:rPr>
              <w:t>зарегистрированная</w:t>
            </w:r>
            <w:proofErr w:type="gramEnd"/>
            <w:r w:rsidRPr="00953465">
              <w:rPr>
                <w:rFonts w:ascii="Times New Roman" w:hAnsi="Times New Roman" w:cs="Times New Roman"/>
                <w:sz w:val="30"/>
                <w:szCs w:val="30"/>
              </w:rPr>
              <w:t xml:space="preserve"> (ого)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953465">
              <w:rPr>
                <w:rFonts w:ascii="Times New Roman" w:hAnsi="Times New Roman" w:cs="Times New Roman"/>
                <w:sz w:val="30"/>
                <w:szCs w:val="30"/>
              </w:rPr>
              <w:t>по адресу:______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_______________________</w:t>
            </w:r>
          </w:p>
        </w:tc>
      </w:tr>
      <w:tr w:rsidR="00953465" w:rsidTr="00953465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53465" w:rsidRPr="00736319" w:rsidTr="00953465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3465">
              <w:rPr>
                <w:rFonts w:ascii="Times New Roman" w:hAnsi="Times New Roman" w:cs="Times New Roman"/>
                <w:sz w:val="18"/>
                <w:szCs w:val="18"/>
              </w:rPr>
              <w:t xml:space="preserve">               наименование населенного пункта                                                                       </w:t>
            </w:r>
          </w:p>
          <w:p w:rsidR="00953465" w:rsidRPr="00953465" w:rsidRDefault="00953465" w:rsidP="0095346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53465" w:rsidRPr="00A131AF" w:rsidTr="00953465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pStyle w:val="newncpi0"/>
              <w:rPr>
                <w:sz w:val="30"/>
                <w:szCs w:val="30"/>
              </w:rPr>
            </w:pPr>
            <w:r w:rsidRPr="00953465">
              <w:rPr>
                <w:sz w:val="30"/>
                <w:szCs w:val="30"/>
              </w:rPr>
              <w:t xml:space="preserve">паспорт или иной документ, удостоверяющий личность </w:t>
            </w:r>
          </w:p>
        </w:tc>
      </w:tr>
      <w:tr w:rsidR="00953465" w:rsidRPr="00A131AF" w:rsidTr="00953465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953465" w:rsidRDefault="00953465" w:rsidP="00953465">
            <w:pPr>
              <w:pStyle w:val="newncpi0"/>
              <w:rPr>
                <w:sz w:val="30"/>
                <w:szCs w:val="30"/>
              </w:rPr>
            </w:pPr>
            <w:r w:rsidRPr="00953465">
              <w:rPr>
                <w:sz w:val="30"/>
                <w:szCs w:val="30"/>
              </w:rPr>
              <w:t>серия (при наличии)</w:t>
            </w:r>
          </w:p>
        </w:tc>
      </w:tr>
      <w:tr w:rsidR="00953465" w:rsidRPr="00A131AF" w:rsidTr="00953465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A131AF" w:rsidRDefault="00953465" w:rsidP="00953465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№</w:t>
            </w:r>
          </w:p>
        </w:tc>
      </w:tr>
      <w:tr w:rsidR="00953465" w:rsidRPr="00A131AF" w:rsidTr="00953465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Pr="00A131AF" w:rsidRDefault="00953465" w:rsidP="00953465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953465" w:rsidRPr="00A131AF" w:rsidTr="00953465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3465" w:rsidRDefault="00953465" w:rsidP="00953465">
            <w:pPr>
              <w:pStyle w:val="newncpi0"/>
              <w:jc w:val="center"/>
              <w:rPr>
                <w:sz w:val="20"/>
                <w:szCs w:val="20"/>
              </w:rPr>
            </w:pPr>
            <w:r w:rsidRPr="009F7D3A">
              <w:rPr>
                <w:sz w:val="20"/>
                <w:szCs w:val="20"/>
              </w:rPr>
              <w:t>(наименование (код) органа, выдавшего</w:t>
            </w:r>
            <w:r>
              <w:rPr>
                <w:sz w:val="20"/>
                <w:szCs w:val="20"/>
              </w:rPr>
              <w:t xml:space="preserve"> документ, удостоверяющий личность)</w:t>
            </w:r>
          </w:p>
          <w:p w:rsidR="00953465" w:rsidRDefault="00953465" w:rsidP="00953465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953465" w:rsidRDefault="00953465" w:rsidP="00953465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7E7975" w:rsidRDefault="007E7975" w:rsidP="00953465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</w:t>
            </w:r>
          </w:p>
          <w:p w:rsidR="00953465" w:rsidRPr="00A131AF" w:rsidRDefault="00953465" w:rsidP="00953465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953465" w:rsidRPr="00201DE8" w:rsidRDefault="00914363" w:rsidP="00914363">
      <w:pPr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E79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E79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14363" w:rsidRPr="00201DE8" w:rsidRDefault="00914363" w:rsidP="00914363">
      <w:pPr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3465" w:rsidRDefault="00953465" w:rsidP="00201DE8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7975" w:rsidRDefault="007E7975" w:rsidP="00201DE8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1DE8" w:rsidRPr="00201DE8" w:rsidRDefault="00201DE8" w:rsidP="00201DE8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201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на удаление, пересадку объектов растительного мира</w:t>
      </w: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201DE8" w:rsidP="00201DE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</w:t>
      </w:r>
      <w:proofErr w:type="gramEnd"/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953465" w:rsidRPr="00201DE8" w:rsidRDefault="00201DE8" w:rsidP="0095346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отчество (если таковое имеется) физического лица, </w:t>
      </w: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953465" w:rsidP="00201DE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201DE8"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физического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лица)</w:t>
      </w: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201DE8" w:rsidP="00201DE8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разрешение на удаление, пересадку (нужное подчеркнуть) объектов растительного мира ___________________________________________________________</w:t>
      </w:r>
    </w:p>
    <w:p w:rsidR="00201DE8" w:rsidRPr="00201DE8" w:rsidRDefault="00201DE8" w:rsidP="00201DE8">
      <w:pPr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предполагаемые основания</w:t>
      </w:r>
      <w:proofErr w:type="gramEnd"/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201DE8" w:rsidP="00201DE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удаления, пересадки</w:t>
      </w: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201DE8" w:rsidP="00201DE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объектов растительного мира, их виды (породы), количественные</w:t>
      </w: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201DE8" w:rsidP="00201DE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параметры (штук, погонных метров, квадратных метров) и места их</w:t>
      </w: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201DE8" w:rsidP="00201DE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расположения, в случае пересадки объектов растительного мира</w:t>
      </w:r>
    </w:p>
    <w:p w:rsidR="00201DE8" w:rsidRPr="00201DE8" w:rsidRDefault="00201DE8" w:rsidP="00201DE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201DE8" w:rsidRPr="00201DE8" w:rsidRDefault="00201DE8" w:rsidP="00201DE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01DE8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планируемые места расположения объектов растительного мира после пересадки)</w:t>
      </w:r>
    </w:p>
    <w:p w:rsidR="00201DE8" w:rsidRPr="00201DE8" w:rsidRDefault="00201DE8" w:rsidP="00201DE8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1"/>
        <w:gridCol w:w="1961"/>
        <w:gridCol w:w="3619"/>
      </w:tblGrid>
      <w:tr w:rsidR="00201DE8" w:rsidRPr="00201DE8" w:rsidTr="00201DE8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201DE8" w:rsidRPr="00201DE8" w:rsidTr="00201DE8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953465">
            <w:pPr>
              <w:ind w:left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95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подачи заявления</w:t>
            </w: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201DE8" w:rsidRPr="00201DE8" w:rsidTr="00201DE8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01DE8" w:rsidRPr="00201DE8" w:rsidTr="00953465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01DE8" w:rsidRPr="00201DE8" w:rsidRDefault="00201DE8" w:rsidP="00201D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01DE8" w:rsidRPr="00201DE8" w:rsidRDefault="00201DE8" w:rsidP="00201DE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DE8" w:rsidRPr="00201DE8" w:rsidTr="00953465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1DE8" w:rsidRPr="00201DE8" w:rsidRDefault="00201DE8" w:rsidP="00201DE8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1D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01DE8" w:rsidRPr="00201DE8" w:rsidRDefault="00201DE8" w:rsidP="00201D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01DE8" w:rsidRPr="00201DE8" w:rsidRDefault="00201DE8" w:rsidP="00201DE8">
            <w:pPr>
              <w:ind w:right="5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1DE8" w:rsidRPr="00201DE8" w:rsidRDefault="00201DE8" w:rsidP="00201DE8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DE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953465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953465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953465" w:rsidRPr="00953465" w:rsidRDefault="00953465" w:rsidP="00953465">
      <w:pPr>
        <w:rPr>
          <w:rFonts w:ascii="Times New Roman" w:hAnsi="Times New Roman" w:cs="Times New Roman"/>
          <w:sz w:val="30"/>
          <w:szCs w:val="30"/>
        </w:rPr>
      </w:pPr>
      <w:r w:rsidRPr="00953465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953465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DE351D" w:rsidRDefault="00DE351D"/>
    <w:sectPr w:rsidR="00DE351D" w:rsidSect="0091436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E8"/>
    <w:rsid w:val="00082259"/>
    <w:rsid w:val="000B52EE"/>
    <w:rsid w:val="000C3A98"/>
    <w:rsid w:val="001741F3"/>
    <w:rsid w:val="00201DE8"/>
    <w:rsid w:val="00267EA4"/>
    <w:rsid w:val="003523A2"/>
    <w:rsid w:val="00384D42"/>
    <w:rsid w:val="003D712C"/>
    <w:rsid w:val="003E68C6"/>
    <w:rsid w:val="00476A41"/>
    <w:rsid w:val="004840F9"/>
    <w:rsid w:val="004C5ED0"/>
    <w:rsid w:val="004F10AC"/>
    <w:rsid w:val="0051379C"/>
    <w:rsid w:val="00532F10"/>
    <w:rsid w:val="005F58E8"/>
    <w:rsid w:val="00610E06"/>
    <w:rsid w:val="00614739"/>
    <w:rsid w:val="006F761E"/>
    <w:rsid w:val="007E1D33"/>
    <w:rsid w:val="007E7975"/>
    <w:rsid w:val="0080798C"/>
    <w:rsid w:val="00821F1F"/>
    <w:rsid w:val="00856179"/>
    <w:rsid w:val="00860848"/>
    <w:rsid w:val="008C101A"/>
    <w:rsid w:val="008E770C"/>
    <w:rsid w:val="00914363"/>
    <w:rsid w:val="009354DE"/>
    <w:rsid w:val="00953465"/>
    <w:rsid w:val="00965BCC"/>
    <w:rsid w:val="00AF2113"/>
    <w:rsid w:val="00BB32DD"/>
    <w:rsid w:val="00C26DA3"/>
    <w:rsid w:val="00C93C43"/>
    <w:rsid w:val="00CC0C8A"/>
    <w:rsid w:val="00DE351D"/>
    <w:rsid w:val="00E57C2F"/>
    <w:rsid w:val="00EF4098"/>
    <w:rsid w:val="00F72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01DE8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01DE8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snoski">
    <w:name w:val="snoski"/>
    <w:basedOn w:val="a"/>
    <w:rsid w:val="00201DE8"/>
    <w:pPr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01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01DE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01DE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01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01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201DE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914363"/>
    <w:rPr>
      <w:b/>
      <w:bCs/>
    </w:rPr>
  </w:style>
  <w:style w:type="paragraph" w:styleId="a4">
    <w:name w:val="No Spacing"/>
    <w:uiPriority w:val="1"/>
    <w:qFormat/>
    <w:rsid w:val="00914363"/>
  </w:style>
  <w:style w:type="paragraph" w:customStyle="1" w:styleId="podrazdel">
    <w:name w:val="podrazdel"/>
    <w:basedOn w:val="a"/>
    <w:rsid w:val="00914363"/>
    <w:pPr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character" w:customStyle="1" w:styleId="xdtextboxxdbehaviorghostedtextctrl95ms-xedit-plaintext">
    <w:name w:val="xdtextbox xdbehavior_ghostedtext ctrl95 ms-xedit-plaintext"/>
    <w:basedOn w:val="a0"/>
    <w:rsid w:val="00953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01DE8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01DE8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snoski">
    <w:name w:val="snoski"/>
    <w:basedOn w:val="a"/>
    <w:rsid w:val="00201DE8"/>
    <w:pPr>
      <w:ind w:firstLine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01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01DE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01DE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01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01D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201DE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914363"/>
    <w:rPr>
      <w:b/>
      <w:bCs/>
    </w:rPr>
  </w:style>
  <w:style w:type="paragraph" w:styleId="a4">
    <w:name w:val="No Spacing"/>
    <w:uiPriority w:val="1"/>
    <w:qFormat/>
    <w:rsid w:val="00914363"/>
  </w:style>
  <w:style w:type="paragraph" w:customStyle="1" w:styleId="podrazdel">
    <w:name w:val="podrazdel"/>
    <w:basedOn w:val="a"/>
    <w:rsid w:val="00914363"/>
    <w:pPr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character" w:customStyle="1" w:styleId="xdtextboxxdbehaviorghostedtextctrl95ms-xedit-plaintext">
    <w:name w:val="xdtextbox xdbehavior_ghostedtext ctrl95 ms-xedit-plaintext"/>
    <w:basedOn w:val="a0"/>
    <w:rsid w:val="00953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2025-02-10T07:39:00Z</dcterms:created>
  <dcterms:modified xsi:type="dcterms:W3CDTF">2026-03-19T09:37:00Z</dcterms:modified>
</cp:coreProperties>
</file>